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440"/>
        <w:tblW w:w="17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2"/>
        <w:gridCol w:w="3416"/>
        <w:gridCol w:w="544"/>
        <w:gridCol w:w="2246"/>
        <w:gridCol w:w="790"/>
      </w:tblGrid>
      <w:tr w:rsidR="001A49C2" w:rsidRPr="001A49C2" w14:paraId="2391E362" w14:textId="77777777" w:rsidTr="001A49C2">
        <w:tc>
          <w:tcPr>
            <w:tcW w:w="0" w:type="auto"/>
            <w:gridSpan w:val="3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B0CC5D4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  <w:t>Environmental Science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40E570A" w14:textId="0C3C91D1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Appendi</w:t>
            </w:r>
            <w:bookmarkStart w:id="0" w:name="_GoBack"/>
            <w:bookmarkEnd w:id="0"/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 xml:space="preserve">x </w:t>
            </w:r>
            <w:proofErr w:type="spellEnd"/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52E12BF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120</w:t>
            </w:r>
          </w:p>
        </w:tc>
      </w:tr>
      <w:tr w:rsidR="001A49C2" w:rsidRPr="001A49C2" w14:paraId="5D0FBB3A" w14:textId="77777777" w:rsidTr="001A49C2">
        <w:tc>
          <w:tcPr>
            <w:tcW w:w="0" w:type="auto"/>
            <w:gridSpan w:val="3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ECCF0B5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  <w:t>Mandatory part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73B1BE3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1A97590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84</w:t>
            </w:r>
          </w:p>
        </w:tc>
      </w:tr>
      <w:tr w:rsidR="001A49C2" w:rsidRPr="001A49C2" w14:paraId="1A9D8519" w14:textId="77777777" w:rsidTr="001A49C2">
        <w:tc>
          <w:tcPr>
            <w:tcW w:w="0" w:type="auto"/>
            <w:gridSpan w:val="3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F8E7677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  <w:t>Mandatory part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76382BA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F9B0F0F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72</w:t>
            </w:r>
          </w:p>
        </w:tc>
      </w:tr>
      <w:tr w:rsidR="001A49C2" w:rsidRPr="001A49C2" w14:paraId="3230167F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EE89F79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Soil Science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054D9B0" w14:textId="309AF8C9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521AC0FC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046ACDD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5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Bachelor thesis project in environmental science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E99172B" w14:textId="73872ECD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3086F471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711AAA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6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Biology in the laboratory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885CFF0" w14:textId="492D0EB8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21FB76F3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8D2D81D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7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Natural diversity and protection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ADE6CA9" w14:textId="21D3ADEA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7846456D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5052AFA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8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Occupational and Civil Safety</w:t>
              </w:r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lang w:eastAsia="en-GB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8665136" w14:textId="7C8E836E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56FA0892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B3DF042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9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Data Analysis in Environmental and Geosciences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D0F81F8" w14:textId="138DF24A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5</w:t>
            </w:r>
          </w:p>
        </w:tc>
      </w:tr>
      <w:tr w:rsidR="001A49C2" w:rsidRPr="001A49C2" w14:paraId="10A5D7A6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7E86BA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0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Ecology with Basis of Landscape Ecology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B922517" w14:textId="2E56BBEB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1CBDF637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60A0688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1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Hydrology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9CBDBD8" w14:textId="0AD784B6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6ECDEFF1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A1E2C53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2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Introduction in Earth Sciences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46FC464" w14:textId="01EB01AC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0843E374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BEC81E8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3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Introduction to Environmental Science Studies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F9E5586" w14:textId="6EEC66D5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5C30443F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5ACB437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4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Maps, remote sensing and GIS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66F056F" w14:textId="5AFC206F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5</w:t>
            </w:r>
          </w:p>
        </w:tc>
      </w:tr>
      <w:tr w:rsidR="001A49C2" w:rsidRPr="001A49C2" w14:paraId="23C13A07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253EBDE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5" w:history="1">
              <w:proofErr w:type="spellStart"/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Climatography</w:t>
              </w:r>
              <w:proofErr w:type="spellEnd"/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 xml:space="preserve"> and Basics of Meteorology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84B1714" w14:textId="4A363860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76688B7A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ADE126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6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Field Course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1892BF8" w14:textId="143DB261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3F98D2C1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58075D2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7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Field methods of environment and Earth Sciences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64E9436" w14:textId="3D2353EA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5</w:t>
            </w:r>
          </w:p>
        </w:tc>
      </w:tr>
      <w:tr w:rsidR="001A49C2" w:rsidRPr="001A49C2" w14:paraId="0EF5BD7B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B8EE1BB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8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economy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46417E7" w14:textId="1712E903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6E20512D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410C83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19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Management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DA28049" w14:textId="4E3A4209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5</w:t>
            </w:r>
          </w:p>
        </w:tc>
      </w:tr>
      <w:tr w:rsidR="001A49C2" w:rsidRPr="001A49C2" w14:paraId="2E0A74F1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DC07F3C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0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technologies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98F0046" w14:textId="38B90C08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691AEAD5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8C7CFC1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1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Law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3CF7727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571D43B8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D771E9E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2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science basics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5B335A1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4ED2D74B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70F7994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3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chemistry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CEEC39A" w14:textId="2054B782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6</w:t>
            </w:r>
          </w:p>
        </w:tc>
      </w:tr>
      <w:tr w:rsidR="001A49C2" w:rsidRPr="001A49C2" w14:paraId="434B2CD9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9809EAE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4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Earth Physics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263A204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0A5C9B34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0E0981B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5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Chemistry for environmental and Earth sciences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C2C4B96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1A481FD7" w14:textId="77777777" w:rsidTr="001A49C2">
        <w:tc>
          <w:tcPr>
            <w:tcW w:w="0" w:type="auto"/>
            <w:gridSpan w:val="3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DBAC7F9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  <w:t>Foreign language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1966A22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272698E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  <w:tr w:rsidR="001A49C2" w:rsidRPr="001A49C2" w14:paraId="2B5A9B19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93E4BC4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6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English I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03A65A8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  <w:tr w:rsidR="001A49C2" w:rsidRPr="001A49C2" w14:paraId="677C170F" w14:textId="77777777" w:rsidTr="001A49C2">
        <w:tc>
          <w:tcPr>
            <w:tcW w:w="0" w:type="auto"/>
            <w:gridSpan w:val="3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DFCE958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  <w:t>Final examination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A90B7F2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CEDBD19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10</w:t>
            </w:r>
          </w:p>
        </w:tc>
      </w:tr>
      <w:tr w:rsidR="001A49C2" w:rsidRPr="001A49C2" w14:paraId="61B8CE14" w14:textId="77777777" w:rsidTr="001A49C2">
        <w:trPr>
          <w:gridAfter w:val="2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8CEF1B6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7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B.Sc. Thesis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61BB139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Bachelor`s Thesis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F6ADD4E" w14:textId="375041C4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1</w:t>
            </w:r>
            <w:r w:rsidR="00FC0F8E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5</w:t>
            </w:r>
          </w:p>
        </w:tc>
      </w:tr>
      <w:tr w:rsidR="001A49C2" w:rsidRPr="001A49C2" w14:paraId="36969C58" w14:textId="77777777" w:rsidTr="001A49C2">
        <w:tc>
          <w:tcPr>
            <w:tcW w:w="0" w:type="auto"/>
            <w:gridSpan w:val="3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9C6BFD1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  <w:t>Restricted elective courses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8B973A4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D9635B0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34</w:t>
            </w:r>
          </w:p>
        </w:tc>
      </w:tr>
      <w:tr w:rsidR="001A49C2" w:rsidRPr="001A49C2" w14:paraId="1CADB0B1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3550D02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8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Waste management basics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DB9D1AD" w14:textId="682954B4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7BC61AC2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D2F066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29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 and protection of the Baltic Sea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24E2AA0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1F3172FC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A769FF7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0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Nature Protection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708299E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0C037B0F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7CFCBE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1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Frameworks for sustainable alternatives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CE5EEB6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157B9510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067AC7D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2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Frameworks for Sustainable Alternatives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62F0910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6</w:t>
            </w:r>
          </w:p>
        </w:tc>
      </w:tr>
      <w:tr w:rsidR="001A49C2" w:rsidRPr="001A49C2" w14:paraId="762083FD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694950C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3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Climate and Sustainable Development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88309ED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  <w:tr w:rsidR="001A49C2" w:rsidRPr="001A49C2" w14:paraId="16AD6D0A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736D68C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4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Weather practical forecasting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552DB21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  <w:tr w:rsidR="001A49C2" w:rsidRPr="001A49C2" w14:paraId="73B63D88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501E4C2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5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Soils and Wildlife of Latvia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2933071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66924448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311311C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6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Climate and Surface Water of Latvia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270A5B7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0C309ABD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73D1558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7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Ecology of Latvian surface waters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FE7017A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3422CEE7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79BC0B3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8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Applied studies in principles of environmental sciences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3378629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38DFF3C2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848767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39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Principles of paleoecology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B6EE8A7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173A4778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D1721EA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0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Assessment and Management of Resources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6918224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025FFC51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3ECEFC8C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1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bioindication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1EC5405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  <w:tr w:rsidR="001A49C2" w:rsidRPr="001A49C2" w14:paraId="5AFD789A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122CC70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2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Monitoring and Its Methods</w:t>
              </w:r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lang w:eastAsia="en-GB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39735F4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25809468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99C23B0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3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pollution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19B08F92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3D4B4E1E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2968CB5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4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Institutional system of environmental governance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B59C0ED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  <w:tr w:rsidR="001A49C2" w:rsidRPr="001A49C2" w14:paraId="752187A4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6BDAF5BF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5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Environmental Geology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648E261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3</w:t>
            </w:r>
          </w:p>
        </w:tc>
      </w:tr>
      <w:tr w:rsidR="001A49C2" w:rsidRPr="001A49C2" w14:paraId="60745A45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792BD83B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6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Protection of fish resources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B5B8118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  <w:tr w:rsidR="001A49C2" w:rsidRPr="001A49C2" w14:paraId="66C80003" w14:textId="77777777" w:rsidTr="001A49C2">
        <w:trPr>
          <w:gridAfter w:val="3"/>
        </w:trPr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FE9BD84" w14:textId="77777777" w:rsidR="001A49C2" w:rsidRPr="001A49C2" w:rsidRDefault="00FC0F8E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hyperlink r:id="rId47" w:history="1">
              <w:r w:rsidR="001A49C2" w:rsidRPr="001A49C2">
                <w:rPr>
                  <w:rFonts w:ascii="PT Sans" w:eastAsia="Times New Roman" w:hAnsi="PT Sans" w:cs="Times New Roman"/>
                  <w:color w:val="004A87"/>
                  <w:sz w:val="27"/>
                  <w:szCs w:val="27"/>
                  <w:u w:val="single"/>
                  <w:lang w:eastAsia="en-GB"/>
                </w:rPr>
                <w:t>Geographical Information Systems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00841937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4</w:t>
            </w:r>
          </w:p>
        </w:tc>
      </w:tr>
      <w:tr w:rsidR="001A49C2" w:rsidRPr="001A49C2" w14:paraId="336796C2" w14:textId="77777777" w:rsidTr="001A49C2">
        <w:tc>
          <w:tcPr>
            <w:tcW w:w="0" w:type="auto"/>
            <w:gridSpan w:val="3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21B5534D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b/>
                <w:bCs/>
                <w:color w:val="1B1B1B"/>
                <w:sz w:val="27"/>
                <w:szCs w:val="27"/>
                <w:lang w:eastAsia="en-GB"/>
              </w:rPr>
              <w:t>Elective courses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4449789B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B3C9DB"/>
            </w:tcBorders>
            <w:shd w:val="clear" w:color="auto" w:fill="auto"/>
            <w:hideMark/>
          </w:tcPr>
          <w:p w14:paraId="51A49EA9" w14:textId="77777777" w:rsidR="001A49C2" w:rsidRPr="001A49C2" w:rsidRDefault="001A49C2" w:rsidP="001A49C2">
            <w:pPr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</w:pPr>
            <w:r w:rsidRPr="001A49C2">
              <w:rPr>
                <w:rFonts w:ascii="PT Sans" w:eastAsia="Times New Roman" w:hAnsi="PT Sans" w:cs="Times New Roman"/>
                <w:color w:val="1B1B1B"/>
                <w:sz w:val="27"/>
                <w:szCs w:val="27"/>
                <w:lang w:eastAsia="en-GB"/>
              </w:rPr>
              <w:t>2</w:t>
            </w:r>
          </w:p>
        </w:tc>
      </w:tr>
    </w:tbl>
    <w:p w14:paraId="67E18C47" w14:textId="77777777" w:rsidR="001A49C2" w:rsidRDefault="001A49C2"/>
    <w:sectPr w:rsidR="001A49C2" w:rsidSect="001A49C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C2"/>
    <w:rsid w:val="001A49C2"/>
    <w:rsid w:val="003A6FCE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85D850"/>
  <w15:chartTrackingRefBased/>
  <w15:docId w15:val="{78E3DFF4-2D1A-AC4B-B500-DF6C7482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9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A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.lv/en/nc/studies/study-process/courses/courses/?tx_lustudycatalogue_pi1%5Bcourse%5D=VidZ1013&amp;tx_lustudycatalogue_pi1%5Baction%5D=detail&amp;tx_lustudycatalogue_pi1%5Bcontroller%5D=Course&amp;cHash=3b5d1631d8d9bb7b9586864f68e7eb39" TargetMode="External"/><Relationship Id="rId18" Type="http://schemas.openxmlformats.org/officeDocument/2006/relationships/hyperlink" Target="https://www.lu.lv/en/nc/studies/study-process/courses/courses/?tx_lustudycatalogue_pi1%5Bcourse%5D=Ekon3051&amp;tx_lustudycatalogue_pi1%5Baction%5D=detail&amp;tx_lustudycatalogue_pi1%5Bcontroller%5D=Course&amp;cHash=2e97a0151ee91678192883a466d82dbf" TargetMode="External"/><Relationship Id="rId26" Type="http://schemas.openxmlformats.org/officeDocument/2006/relationships/hyperlink" Target="https://www.lu.lv/en/nc/studies/study-process/courses/courses/?tx_lustudycatalogue_pi1%5Bcourse%5D=Valo1013&amp;tx_lustudycatalogue_pi1%5Baction%5D=detail&amp;tx_lustudycatalogue_pi1%5Bcontroller%5D=Course&amp;cHash=c88b3262bc59ed99ac835a9335b470ba" TargetMode="External"/><Relationship Id="rId39" Type="http://schemas.openxmlformats.org/officeDocument/2006/relationships/hyperlink" Target="https://www.lu.lv/en/nc/studies/study-process/courses/courses/?tx_lustudycatalogue_pi1%5Bcourse%5D=VidZ2036&amp;tx_lustudycatalogue_pi1%5Baction%5D=detail&amp;tx_lustudycatalogue_pi1%5Bcontroller%5D=Course&amp;cHash=03f2f47a63ed8c01e078b8e9ef146fb9" TargetMode="External"/><Relationship Id="rId21" Type="http://schemas.openxmlformats.org/officeDocument/2006/relationships/hyperlink" Target="https://www.lu.lv/en/nc/studies/study-process/courses/courses/?tx_lustudycatalogue_pi1%5Bcourse%5D=JurZ3025&amp;tx_lustudycatalogue_pi1%5Baction%5D=detail&amp;tx_lustudycatalogue_pi1%5Bcontroller%5D=Course&amp;cHash=1eb43de8757ebc8a239b3fe4e0cd14f4" TargetMode="External"/><Relationship Id="rId34" Type="http://schemas.openxmlformats.org/officeDocument/2006/relationships/hyperlink" Target="https://www.lu.lv/en/nc/studies/study-process/courses/courses/?tx_lustudycatalogue_pi1%5Bcourse%5D=%C4%A2eog1019&amp;tx_lustudycatalogue_pi1%5Baction%5D=detail&amp;tx_lustudycatalogue_pi1%5Bcontroller%5D=Course&amp;cHash=ba7fa12637959aa97e5db954e95a679f" TargetMode="External"/><Relationship Id="rId42" Type="http://schemas.openxmlformats.org/officeDocument/2006/relationships/hyperlink" Target="https://www.lu.lv/en/nc/studies/study-process/courses/courses/?tx_lustudycatalogue_pi1%5Bcourse%5D=VidZ2007&amp;tx_lustudycatalogue_pi1%5Baction%5D=detail&amp;tx_lustudycatalogue_pi1%5Bcontroller%5D=Course&amp;cHash=158203dd3166d862513136e4ea3ddad2" TargetMode="External"/><Relationship Id="rId47" Type="http://schemas.openxmlformats.org/officeDocument/2006/relationships/hyperlink" Target="https://www.lu.lv/en/nc/studies/study-process/courses/courses/?tx_lustudycatalogue_pi1%5Bcourse%5D=%C4%A2eog2088&amp;tx_lustudycatalogue_pi1%5Baction%5D=detail&amp;tx_lustudycatalogue_pi1%5Bcontroller%5D=Course&amp;cHash=f5aa86477fdf2cc86db051b4dc34cbbf" TargetMode="External"/><Relationship Id="rId7" Type="http://schemas.openxmlformats.org/officeDocument/2006/relationships/hyperlink" Target="https://www.lu.lv/en/nc/studies/study-process/courses/courses/?tx_lustudycatalogue_pi1%5Bcourse%5D=VidZ2000&amp;tx_lustudycatalogue_pi1%5Baction%5D=detail&amp;tx_lustudycatalogue_pi1%5Bcontroller%5D=Course&amp;cHash=db79aab77e1b5355fb69f0cd0e3c36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u.lv/en/nc/studies/study-process/courses/courses/?tx_lustudycatalogue_pi1%5Bcourse%5D=VidZ1029&amp;tx_lustudycatalogue_pi1%5Baction%5D=detail&amp;tx_lustudycatalogue_pi1%5Bcontroller%5D=Course&amp;cHash=8158bd967579208cc92bef80314c3c69" TargetMode="External"/><Relationship Id="rId29" Type="http://schemas.openxmlformats.org/officeDocument/2006/relationships/hyperlink" Target="https://www.lu.lv/en/nc/studies/study-process/courses/courses/?tx_lustudycatalogue_pi1%5Bcourse%5D=VidZ3011&amp;tx_lustudycatalogue_pi1%5Baction%5D=detail&amp;tx_lustudycatalogue_pi1%5Bcontroller%5D=Course&amp;cHash=0260e213d099b3b32f7c6a4bd348a7d3" TargetMode="External"/><Relationship Id="rId11" Type="http://schemas.openxmlformats.org/officeDocument/2006/relationships/hyperlink" Target="https://www.lu.lv/en/nc/studies/study-process/courses/courses/?tx_lustudycatalogue_pi1%5Bcourse%5D=%C4%A2eog2003&amp;tx_lustudycatalogue_pi1%5Baction%5D=detail&amp;tx_lustudycatalogue_pi1%5Bcontroller%5D=Course&amp;cHash=0079338a5a40a3a6a7e57d26a237e40b" TargetMode="External"/><Relationship Id="rId24" Type="http://schemas.openxmlformats.org/officeDocument/2006/relationships/hyperlink" Target="https://www.lu.lv/en/nc/studies/study-process/courses/courses/?tx_lustudycatalogue_pi1%5Bcourse%5D=Fizi1010&amp;tx_lustudycatalogue_pi1%5Baction%5D=detail&amp;tx_lustudycatalogue_pi1%5Bcontroller%5D=Course&amp;cHash=26381a54c9ea85cc2b94ccb6bfd147bb" TargetMode="External"/><Relationship Id="rId32" Type="http://schemas.openxmlformats.org/officeDocument/2006/relationships/hyperlink" Target="https://www.lu.lv/en/nc/studies/study-process/courses/courses/?tx_lustudycatalogue_pi1%5Bcourse%5D=VidZ3000&amp;tx_lustudycatalogue_pi1%5Baction%5D=detail&amp;tx_lustudycatalogue_pi1%5Bcontroller%5D=Course&amp;cHash=062859e8a799c4caf2c7f9bb8f5f2977" TargetMode="External"/><Relationship Id="rId37" Type="http://schemas.openxmlformats.org/officeDocument/2006/relationships/hyperlink" Target="https://www.lu.lv/en/nc/studies/study-process/courses/courses/?tx_lustudycatalogue_pi1%5Bcourse%5D=VidZ3033&amp;tx_lustudycatalogue_pi1%5Baction%5D=detail&amp;tx_lustudycatalogue_pi1%5Bcontroller%5D=Course&amp;cHash=0aad48a77f8434852896f7f650d14a98" TargetMode="External"/><Relationship Id="rId40" Type="http://schemas.openxmlformats.org/officeDocument/2006/relationships/hyperlink" Target="https://www.lu.lv/en/nc/studies/study-process/courses/courses/?tx_lustudycatalogue_pi1%5Bcourse%5D=VidZ3013&amp;tx_lustudycatalogue_pi1%5Baction%5D=detail&amp;tx_lustudycatalogue_pi1%5Bcontroller%5D=Course&amp;cHash=241ce18df26f7f1a710c3bb36e683186" TargetMode="External"/><Relationship Id="rId45" Type="http://schemas.openxmlformats.org/officeDocument/2006/relationships/hyperlink" Target="https://www.lu.lv/en/nc/studies/study-process/courses/courses/?tx_lustudycatalogue_pi1%5Bcourse%5D=VidZ3006&amp;tx_lustudycatalogue_pi1%5Baction%5D=detail&amp;tx_lustudycatalogue_pi1%5Bcontroller%5D=Course&amp;cHash=c2ef273111a7ce09c08503fc559fa8d0" TargetMode="External"/><Relationship Id="rId5" Type="http://schemas.openxmlformats.org/officeDocument/2006/relationships/hyperlink" Target="https://www.lu.lv/en/nc/studies/study-process/courses/courses/?tx_lustudycatalogue_pi1%5Bcourse%5D=VidZ2040&amp;tx_lustudycatalogue_pi1%5Baction%5D=detail&amp;tx_lustudycatalogue_pi1%5Bcontroller%5D=Course&amp;cHash=e98a9e6c312742be85a5a08dd9a462cd" TargetMode="External"/><Relationship Id="rId15" Type="http://schemas.openxmlformats.org/officeDocument/2006/relationships/hyperlink" Target="https://www.lu.lv/en/nc/studies/study-process/courses/courses/?tx_lustudycatalogue_pi1%5Bcourse%5D=%C4%A2eog1085&amp;tx_lustudycatalogue_pi1%5Baction%5D=detail&amp;tx_lustudycatalogue_pi1%5Bcontroller%5D=Course&amp;cHash=cf836718794a3cb320e42d5c22d6290b" TargetMode="External"/><Relationship Id="rId23" Type="http://schemas.openxmlformats.org/officeDocument/2006/relationships/hyperlink" Target="https://www.lu.lv/en/nc/studies/study-process/courses/courses/?tx_lustudycatalogue_pi1%5Bcourse%5D=VidZ2023&amp;tx_lustudycatalogue_pi1%5Baction%5D=detail&amp;tx_lustudycatalogue_pi1%5Bcontroller%5D=Course&amp;cHash=4c5649232cc8a3809e398ab3de870048" TargetMode="External"/><Relationship Id="rId28" Type="http://schemas.openxmlformats.org/officeDocument/2006/relationships/hyperlink" Target="https://www.lu.lv/en/nc/studies/study-process/courses/courses/?tx_lustudycatalogue_pi1%5Bcourse%5D=VidZ2038&amp;tx_lustudycatalogue_pi1%5Baction%5D=detail&amp;tx_lustudycatalogue_pi1%5Bcontroller%5D=Course&amp;cHash=53ed264e0de18d647a50980c57330a68" TargetMode="External"/><Relationship Id="rId36" Type="http://schemas.openxmlformats.org/officeDocument/2006/relationships/hyperlink" Target="https://www.lu.lv/en/nc/studies/study-process/courses/courses/?tx_lustudycatalogue_pi1%5Bcourse%5D=%C4%A2eog3006&amp;tx_lustudycatalogue_pi1%5Baction%5D=detail&amp;tx_lustudycatalogue_pi1%5Bcontroller%5D=Course&amp;cHash=f088a5cbf6bb4d0d2c7a51eef244b56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lu.lv/en/nc/studies/study-process/courses/courses/?tx_lustudycatalogue_pi1%5Bcourse%5D=VidZ2006&amp;tx_lustudycatalogue_pi1%5Baction%5D=detail&amp;tx_lustudycatalogue_pi1%5Bcontroller%5D=Course&amp;cHash=3ab13c611f44e6380a18200cb3f9a6cd" TargetMode="External"/><Relationship Id="rId19" Type="http://schemas.openxmlformats.org/officeDocument/2006/relationships/hyperlink" Target="https://www.lu.lv/en/nc/studies/study-process/courses/courses/?tx_lustudycatalogue_pi1%5Bcourse%5D=VidZ3010&amp;tx_lustudycatalogue_pi1%5Baction%5D=detail&amp;tx_lustudycatalogue_pi1%5Bcontroller%5D=Course&amp;cHash=6374f081fb78b3cb4ce69498406d8b8c" TargetMode="External"/><Relationship Id="rId31" Type="http://schemas.openxmlformats.org/officeDocument/2006/relationships/hyperlink" Target="https://www.lu.lv/en/nc/studies/study-process/courses/courses/?tx_lustudycatalogue_pi1%5Bcourse%5D=VidZ1043&amp;tx_lustudycatalogue_pi1%5Baction%5D=detail&amp;tx_lustudycatalogue_pi1%5Bcontroller%5D=Course&amp;cHash=b69088624e9a496a466c8b46f7a342c5" TargetMode="External"/><Relationship Id="rId44" Type="http://schemas.openxmlformats.org/officeDocument/2006/relationships/hyperlink" Target="https://www.lu.lv/en/nc/studies/study-process/courses/courses/?tx_lustudycatalogue_pi1%5Bcourse%5D=VidZ3034&amp;tx_lustudycatalogue_pi1%5Baction%5D=detail&amp;tx_lustudycatalogue_pi1%5Bcontroller%5D=Course&amp;cHash=2682cfd3277d99f339b589fbdbdfe6d4" TargetMode="External"/><Relationship Id="rId4" Type="http://schemas.openxmlformats.org/officeDocument/2006/relationships/hyperlink" Target="https://www.lu.lv/en/nc/studies/study-process/courses/courses/?tx_lustudycatalogue_pi1%5Bcourse%5D=%C4%A2eog1060&amp;tx_lustudycatalogue_pi1%5Baction%5D=detail&amp;tx_lustudycatalogue_pi1%5Bcontroller%5D=Course&amp;cHash=41379db1e5baf0c0739f571eef21c54e" TargetMode="External"/><Relationship Id="rId9" Type="http://schemas.openxmlformats.org/officeDocument/2006/relationships/hyperlink" Target="https://www.lu.lv/en/nc/studies/study-process/courses/courses/?tx_lustudycatalogue_pi1%5Bcourse%5D=VidZ1008&amp;tx_lustudycatalogue_pi1%5Baction%5D=detail&amp;tx_lustudycatalogue_pi1%5Bcontroller%5D=Course&amp;cHash=d609774f5456923a9d121bc826601921" TargetMode="External"/><Relationship Id="rId14" Type="http://schemas.openxmlformats.org/officeDocument/2006/relationships/hyperlink" Target="https://www.lu.lv/en/nc/studies/study-process/courses/courses/?tx_lustudycatalogue_pi1%5Bcourse%5D=%C4%A2eog1018&amp;tx_lustudycatalogue_pi1%5Baction%5D=detail&amp;tx_lustudycatalogue_pi1%5Bcontroller%5D=Course&amp;cHash=584c7e291148f2b9e53186bb1824395b" TargetMode="External"/><Relationship Id="rId22" Type="http://schemas.openxmlformats.org/officeDocument/2006/relationships/hyperlink" Target="https://www.lu.lv/en/nc/studies/study-process/courses/courses/?tx_lustudycatalogue_pi1%5Bcourse%5D=VidZP083&amp;tx_lustudycatalogue_pi1%5Baction%5D=detail&amp;tx_lustudycatalogue_pi1%5Bcontroller%5D=Course&amp;cHash=be3263b78e8b208302f1041743ee4ac9" TargetMode="External"/><Relationship Id="rId27" Type="http://schemas.openxmlformats.org/officeDocument/2006/relationships/hyperlink" Target="https://www.lu.lv/en/nc/studies/study-process/courses/courses/?tx_lustudycatalogue_pi1%5Bcourse%5D=VidZ4009&amp;tx_lustudycatalogue_pi1%5Baction%5D=detail&amp;tx_lustudycatalogue_pi1%5Bcontroller%5D=Course&amp;cHash=b773964a69972b91209a9f3bfe9d7efb" TargetMode="External"/><Relationship Id="rId30" Type="http://schemas.openxmlformats.org/officeDocument/2006/relationships/hyperlink" Target="https://www.lu.lv/en/nc/studies/study-process/courses/courses/?tx_lustudycatalogue_pi1%5Bcourse%5D=VidZ2011&amp;tx_lustudycatalogue_pi1%5Baction%5D=detail&amp;tx_lustudycatalogue_pi1%5Bcontroller%5D=Course&amp;cHash=419320d5ffe9a497b5ff3694f920b9b2" TargetMode="External"/><Relationship Id="rId35" Type="http://schemas.openxmlformats.org/officeDocument/2006/relationships/hyperlink" Target="https://www.lu.lv/en/nc/studies/study-process/courses/courses/?tx_lustudycatalogue_pi1%5Bcourse%5D=%C4%A2eog2020&amp;tx_lustudycatalogue_pi1%5Baction%5D=detail&amp;tx_lustudycatalogue_pi1%5Bcontroller%5D=Course&amp;cHash=d906baab9313bfad7b2056fc60089a2b" TargetMode="External"/><Relationship Id="rId43" Type="http://schemas.openxmlformats.org/officeDocument/2006/relationships/hyperlink" Target="https://www.lu.lv/en/nc/studies/study-process/courses/courses/?tx_lustudycatalogue_pi1%5Bcourse%5D=VidZ2008&amp;tx_lustudycatalogue_pi1%5Baction%5D=detail&amp;tx_lustudycatalogue_pi1%5Bcontroller%5D=Course&amp;cHash=55f48d6f6a3299226b1c7e65b2e5254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lu.lv/en/nc/studies/study-process/courses/courses/?tx_lustudycatalogue_pi1%5Bcourse%5D=SDSK1115&amp;tx_lustudycatalogue_pi1%5Baction%5D=detail&amp;tx_lustudycatalogue_pi1%5Bcontroller%5D=Course&amp;cHash=b22f5ee5d9c908ef4e2fea01f581bf9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u.lv/en/nc/studies/study-process/courses/courses/?tx_lustudycatalogue_pi1%5Bcourse%5D=SDSK1096&amp;tx_lustudycatalogue_pi1%5Baction%5D=detail&amp;tx_lustudycatalogue_pi1%5Bcontroller%5D=Course&amp;cHash=b063383667a114ba5026cc41ddabf2b2" TargetMode="External"/><Relationship Id="rId17" Type="http://schemas.openxmlformats.org/officeDocument/2006/relationships/hyperlink" Target="https://www.lu.lv/en/nc/studies/study-process/courses/courses/?tx_lustudycatalogue_pi1%5Bcourse%5D=VidZ1028&amp;tx_lustudycatalogue_pi1%5Baction%5D=detail&amp;tx_lustudycatalogue_pi1%5Bcontroller%5D=Course&amp;cHash=c3f3181d86258d823a56fc60e842db56" TargetMode="External"/><Relationship Id="rId25" Type="http://schemas.openxmlformats.org/officeDocument/2006/relationships/hyperlink" Target="https://www.lu.lv/en/nc/studies/study-process/courses/courses/?tx_lustudycatalogue_pi1%5Bcourse%5D=%C4%B6%C4%ABmi1038&amp;tx_lustudycatalogue_pi1%5Baction%5D=detail&amp;tx_lustudycatalogue_pi1%5Bcontroller%5D=Course&amp;cHash=9fa1e0933882460ad39a0c457d8ee7ef" TargetMode="External"/><Relationship Id="rId33" Type="http://schemas.openxmlformats.org/officeDocument/2006/relationships/hyperlink" Target="https://www.lu.lv/en/nc/studies/study-process/courses/courses/?tx_lustudycatalogue_pi1%5Bcourse%5D=VidZ1033&amp;tx_lustudycatalogue_pi1%5Baction%5D=detail&amp;tx_lustudycatalogue_pi1%5Bcontroller%5D=Course&amp;cHash=876c70cd0dd93b8d65361417fb884d6a" TargetMode="External"/><Relationship Id="rId38" Type="http://schemas.openxmlformats.org/officeDocument/2006/relationships/hyperlink" Target="https://www.lu.lv/en/nc/studies/study-process/courses/courses/?tx_lustudycatalogue_pi1%5Bcourse%5D=VidZ3032&amp;tx_lustudycatalogue_pi1%5Baction%5D=detail&amp;tx_lustudycatalogue_pi1%5Bcontroller%5D=Course&amp;cHash=00157edaace69e948c57b8d6707db8d0" TargetMode="External"/><Relationship Id="rId46" Type="http://schemas.openxmlformats.org/officeDocument/2006/relationships/hyperlink" Target="https://www.lu.lv/en/nc/studies/study-process/courses/courses/?tx_lustudycatalogue_pi1%5Bcourse%5D=VidZ4016&amp;tx_lustudycatalogue_pi1%5Baction%5D=detail&amp;tx_lustudycatalogue_pi1%5Bcontroller%5D=Course&amp;cHash=a97836e8f381022c4ba9891226fa0451" TargetMode="External"/><Relationship Id="rId20" Type="http://schemas.openxmlformats.org/officeDocument/2006/relationships/hyperlink" Target="https://www.lu.lv/en/nc/studies/study-process/courses/courses/?tx_lustudycatalogue_pi1%5Bcourse%5D=VidZ4000&amp;tx_lustudycatalogue_pi1%5Baction%5D=detail&amp;tx_lustudycatalogue_pi1%5Bcontroller%5D=Course&amp;cHash=ce0655c0257e2915ada2ee537d8b494b" TargetMode="External"/><Relationship Id="rId41" Type="http://schemas.openxmlformats.org/officeDocument/2006/relationships/hyperlink" Target="https://www.lu.lv/en/nc/studies/study-process/courses/courses/?tx_lustudycatalogue_pi1%5Bcourse%5D=VidZ2022&amp;tx_lustudycatalogue_pi1%5Baction%5D=detail&amp;tx_lustudycatalogue_pi1%5Bcontroller%5D=Course&amp;cHash=ddae20208db79e1907f23e17e7ea14a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u.lv/en/nc/studies/study-process/courses/courses/?tx_lustudycatalogue_pi1%5Bcourse%5D=Biol1000&amp;tx_lustudycatalogue_pi1%5Baction%5D=detail&amp;tx_lustudycatalogue_pi1%5Bcontroller%5D=Course&amp;cHash=8cbab3c857cc2fc644f7fc41b7b8bf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2019-09-23T06:14:00Z</dcterms:created>
  <dcterms:modified xsi:type="dcterms:W3CDTF">2019-09-23T13:48:00Z</dcterms:modified>
</cp:coreProperties>
</file>