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1984"/>
        <w:gridCol w:w="1843"/>
        <w:gridCol w:w="1701"/>
        <w:gridCol w:w="1843"/>
        <w:gridCol w:w="2126"/>
      </w:tblGrid>
      <w:tr w:rsidR="00D218B9" w:rsidRPr="00D218B9" w:rsidTr="00D218B9">
        <w:tc>
          <w:tcPr>
            <w:tcW w:w="993" w:type="dxa"/>
            <w:shd w:val="clear" w:color="auto" w:fill="000000" w:themeFill="text1"/>
          </w:tcPr>
          <w:p w:rsidR="003B3FCC" w:rsidRPr="00D218B9" w:rsidRDefault="003B3FCC" w:rsidP="003B3FC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D218B9">
              <w:rPr>
                <w:color w:val="FFFFFF" w:themeColor="background1"/>
                <w:sz w:val="20"/>
                <w:szCs w:val="20"/>
              </w:rPr>
              <w:t>Səviyyə</w:t>
            </w:r>
          </w:p>
        </w:tc>
        <w:tc>
          <w:tcPr>
            <w:tcW w:w="2410" w:type="dxa"/>
            <w:shd w:val="clear" w:color="auto" w:fill="000000" w:themeFill="text1"/>
          </w:tcPr>
          <w:p w:rsidR="003B3FCC" w:rsidRPr="00D218B9" w:rsidRDefault="003B3FCC" w:rsidP="003B3FC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218B9">
              <w:rPr>
                <w:color w:val="FFFFFF" w:themeColor="background1"/>
                <w:sz w:val="20"/>
                <w:szCs w:val="20"/>
              </w:rPr>
              <w:t>Tərif</w:t>
            </w:r>
          </w:p>
        </w:tc>
        <w:tc>
          <w:tcPr>
            <w:tcW w:w="9356" w:type="dxa"/>
            <w:gridSpan w:val="5"/>
            <w:shd w:val="clear" w:color="auto" w:fill="000000" w:themeFill="text1"/>
          </w:tcPr>
          <w:p w:rsidR="003B3FCC" w:rsidRPr="00D218B9" w:rsidRDefault="003B3FCC" w:rsidP="003B3FC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218B9">
              <w:rPr>
                <w:color w:val="FFFFFF" w:themeColor="background1"/>
                <w:sz w:val="20"/>
                <w:szCs w:val="20"/>
              </w:rPr>
              <w:t>Nümunə feillər</w:t>
            </w:r>
          </w:p>
        </w:tc>
        <w:tc>
          <w:tcPr>
            <w:tcW w:w="2126" w:type="dxa"/>
            <w:shd w:val="clear" w:color="auto" w:fill="000000" w:themeFill="text1"/>
          </w:tcPr>
          <w:p w:rsidR="003B3FCC" w:rsidRPr="00D218B9" w:rsidRDefault="003B3FCC" w:rsidP="003B3FC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218B9">
              <w:rPr>
                <w:color w:val="FFFFFF" w:themeColor="background1"/>
                <w:sz w:val="20"/>
                <w:szCs w:val="20"/>
              </w:rPr>
              <w:t>Nümunə davranış</w:t>
            </w:r>
          </w:p>
        </w:tc>
      </w:tr>
      <w:tr w:rsidR="00D218B9" w:rsidRPr="00D218B9" w:rsidTr="00D218B9">
        <w:tc>
          <w:tcPr>
            <w:tcW w:w="993" w:type="dxa"/>
            <w:shd w:val="clear" w:color="auto" w:fill="538135" w:themeFill="accent6" w:themeFillShade="BF"/>
          </w:tcPr>
          <w:p w:rsidR="003B3FCC" w:rsidRPr="00D218B9" w:rsidRDefault="003B3FCC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BILIK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3B3FCC" w:rsidRPr="00D218B9" w:rsidRDefault="003B3FCC" w:rsidP="002F2C78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Tələbə məlumatı</w:t>
            </w:r>
            <w:r w:rsidR="002F2C78" w:rsidRPr="00D218B9">
              <w:rPr>
                <w:sz w:val="20"/>
                <w:szCs w:val="20"/>
              </w:rPr>
              <w:t>, fikirləri və prinsipləri onların öyrənildiyi təxmini formada</w:t>
            </w:r>
            <w:r w:rsidRPr="00D218B9">
              <w:rPr>
                <w:sz w:val="20"/>
                <w:szCs w:val="20"/>
              </w:rPr>
              <w:t xml:space="preserve"> xatırlayır, yaxud </w:t>
            </w:r>
            <w:r w:rsidR="002F2C78" w:rsidRPr="00D218B9">
              <w:rPr>
                <w:sz w:val="20"/>
                <w:szCs w:val="20"/>
              </w:rPr>
              <w:t>tanıyır</w:t>
            </w:r>
            <w:r w:rsidR="00A8573F" w:rsidRPr="00D218B9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B3FCC" w:rsidRPr="00D218B9" w:rsidRDefault="002F2C78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təşkil etmək,</w:t>
            </w:r>
          </w:p>
          <w:p w:rsidR="002F2C78" w:rsidRPr="00D218B9" w:rsidRDefault="002F2C78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müəyyən etmək, təsvir etmək,</w:t>
            </w:r>
          </w:p>
          <w:p w:rsidR="002F2C78" w:rsidRPr="00D218B9" w:rsidRDefault="002F2C78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təkrarlamaq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B3FCC" w:rsidRPr="00D218B9" w:rsidRDefault="002F2C78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Müəyyən etmək, adlandırmaq, sadalamaq, tutuşdurmaq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B3FCC" w:rsidRPr="00D218B9" w:rsidRDefault="002F2C78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Yadda saxlamaq, adlandırmaq, sifariş etmək, təsvir etmək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3B3FCC" w:rsidRPr="00D218B9" w:rsidRDefault="00F325B6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Tanımaq, əlaqələndirmək, xatırlamaq, təkrarlamaq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B3FCC" w:rsidRPr="00D218B9" w:rsidRDefault="00F325B6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Yenidən nümayiş etdirmək, seçmək. bildirmək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3B3FCC" w:rsidRPr="00D218B9" w:rsidRDefault="00F325B6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Tələbə </w:t>
            </w:r>
            <w:r w:rsidR="00B30F0A" w:rsidRPr="00D218B9">
              <w:rPr>
                <w:sz w:val="20"/>
                <w:szCs w:val="20"/>
              </w:rPr>
              <w:t xml:space="preserve">Blum taksonomiyasının koqnitiv </w:t>
            </w:r>
            <w:r w:rsidR="00B30F0A" w:rsidRPr="00CD75EB">
              <w:rPr>
                <w:sz w:val="20"/>
                <w:szCs w:val="20"/>
              </w:rPr>
              <w:t xml:space="preserve">sahəsinin </w:t>
            </w:r>
            <w:r w:rsidR="00B30F0A" w:rsidRPr="00D218B9">
              <w:rPr>
                <w:sz w:val="20"/>
                <w:szCs w:val="20"/>
              </w:rPr>
              <w:t xml:space="preserve">6 səviyyəsini müəyyən edəcək. </w:t>
            </w:r>
          </w:p>
        </w:tc>
      </w:tr>
      <w:tr w:rsidR="00B30F0A" w:rsidRPr="00D218B9" w:rsidTr="00D218B9">
        <w:tc>
          <w:tcPr>
            <w:tcW w:w="993" w:type="dxa"/>
            <w:shd w:val="clear" w:color="auto" w:fill="538135" w:themeFill="accent6" w:themeFillShade="BF"/>
          </w:tcPr>
          <w:p w:rsidR="003B3FCC" w:rsidRPr="00D218B9" w:rsidRDefault="003B3FCC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ANLAMA</w:t>
            </w:r>
          </w:p>
        </w:tc>
        <w:tc>
          <w:tcPr>
            <w:tcW w:w="2410" w:type="dxa"/>
          </w:tcPr>
          <w:p w:rsidR="003B3FCC" w:rsidRPr="00D218B9" w:rsidRDefault="00A8573F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Tələbə əvvəlki təlimə əsaslanaraq məlumatı tərcümə edir, anlayır yaxud şərh edir.</w:t>
            </w:r>
          </w:p>
        </w:tc>
        <w:tc>
          <w:tcPr>
            <w:tcW w:w="1985" w:type="dxa"/>
          </w:tcPr>
          <w:p w:rsidR="003B3FCC" w:rsidRPr="00D218B9" w:rsidRDefault="00A8573F" w:rsidP="00A8573F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Izah etmək, icmal vermək, digər sözlərlə ifadə etmək, təsvir etmək, şərh etmək, təsnifləşdirmək</w:t>
            </w:r>
          </w:p>
        </w:tc>
        <w:tc>
          <w:tcPr>
            <w:tcW w:w="1984" w:type="dxa"/>
          </w:tcPr>
          <w:p w:rsidR="003B3FCC" w:rsidRPr="00D218B9" w:rsidRDefault="00B81A6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Çevirmək, müdafiə etmək, təsvir etmək, müqayisə etmək, fərqləndirmək, qiymətləndirmək, izah etmək</w:t>
            </w:r>
          </w:p>
        </w:tc>
        <w:tc>
          <w:tcPr>
            <w:tcW w:w="1843" w:type="dxa"/>
          </w:tcPr>
          <w:p w:rsidR="003B3FCC" w:rsidRPr="00D218B9" w:rsidRDefault="00B30F0A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Ifadə etmək, genişləndirmək, ümumiləşdirmək, nümunələr gətirmək, müəyyən etmək, göstərmək</w:t>
            </w:r>
          </w:p>
        </w:tc>
        <w:tc>
          <w:tcPr>
            <w:tcW w:w="1701" w:type="dxa"/>
          </w:tcPr>
          <w:p w:rsidR="003B3FCC" w:rsidRPr="00D218B9" w:rsidRDefault="00B30F0A" w:rsidP="00175D96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Nəticə çıxarmaq, yerini müəyyənləşdirmək, digər sözlərlə ifadə etmək, proqnozlaşdırmaq, tanımaq</w:t>
            </w:r>
          </w:p>
        </w:tc>
        <w:tc>
          <w:tcPr>
            <w:tcW w:w="1843" w:type="dxa"/>
          </w:tcPr>
          <w:p w:rsidR="003B3FCC" w:rsidRPr="00D218B9" w:rsidRDefault="00B30F0A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Yenidən yazmaq, nəzərdən keçirmək, seçmək, xülasə vermək, tərcümə etmək</w:t>
            </w:r>
          </w:p>
        </w:tc>
        <w:tc>
          <w:tcPr>
            <w:tcW w:w="2126" w:type="dxa"/>
          </w:tcPr>
          <w:p w:rsidR="003B3FCC" w:rsidRPr="00D218B9" w:rsidRDefault="00B30F0A" w:rsidP="00B30F0A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Tələbə Blum taksonomiyasının koqnitiv </w:t>
            </w:r>
            <w:r w:rsidRPr="00CD75EB">
              <w:rPr>
                <w:sz w:val="20"/>
                <w:szCs w:val="20"/>
              </w:rPr>
              <w:t xml:space="preserve">sahəsinin </w:t>
            </w:r>
            <w:r w:rsidRPr="00D218B9">
              <w:rPr>
                <w:sz w:val="20"/>
                <w:szCs w:val="20"/>
              </w:rPr>
              <w:t>məqsədini izah edəcək.</w:t>
            </w:r>
          </w:p>
        </w:tc>
      </w:tr>
      <w:tr w:rsidR="00D218B9" w:rsidRPr="00D218B9" w:rsidTr="00D218B9">
        <w:tc>
          <w:tcPr>
            <w:tcW w:w="993" w:type="dxa"/>
            <w:shd w:val="clear" w:color="auto" w:fill="538135" w:themeFill="accent6" w:themeFillShade="BF"/>
          </w:tcPr>
          <w:p w:rsidR="003B3FCC" w:rsidRPr="00D218B9" w:rsidRDefault="003B3FCC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TƏTBİQ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3B3FCC" w:rsidRPr="00D218B9" w:rsidRDefault="00A8573F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Tələbə minimal istiqamətləndirmə ilə hər hansı problem, yaxud tapşırığı  tamamlamaq üçün məlumat və prinsipləri seçir, ötürür və istifadə edir.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B3FCC" w:rsidRPr="00D218B9" w:rsidRDefault="00B52ED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Istifadə etmək, hesablamaq, həll etmək, nümayiş etdirmək, tətbiq etmək, qurmaq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B3FCC" w:rsidRPr="00D218B9" w:rsidRDefault="00B52EDB" w:rsidP="00CD75E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Tətbiq etmək, dəyişmək, seçmə</w:t>
            </w:r>
            <w:r w:rsidR="00CD75EB">
              <w:rPr>
                <w:sz w:val="20"/>
                <w:szCs w:val="20"/>
              </w:rPr>
              <w:t>k</w:t>
            </w:r>
            <w:r w:rsidRPr="00D218B9">
              <w:rPr>
                <w:sz w:val="20"/>
                <w:szCs w:val="20"/>
              </w:rPr>
              <w:t xml:space="preserve">, hesablamaq, nümayiş etdirmək, kəşf etmək, </w:t>
            </w:r>
            <w:r w:rsidR="00CD75EB">
              <w:rPr>
                <w:sz w:val="20"/>
                <w:szCs w:val="20"/>
              </w:rPr>
              <w:t>səhnələşdirmək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B3FCC" w:rsidRPr="00D218B9" w:rsidRDefault="00B30F0A" w:rsidP="00175D96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Istifadə etmək, </w:t>
            </w:r>
            <w:r w:rsidR="00175D96" w:rsidRPr="00D218B9">
              <w:rPr>
                <w:sz w:val="20"/>
                <w:szCs w:val="20"/>
              </w:rPr>
              <w:t>şərh etmək, manipulyasiya etmək, dəyişdirmək, işlətmək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3B3FCC" w:rsidRPr="00D218B9" w:rsidRDefault="00175D96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Məşq etmək. proqnozlaşdırmaq, hazırlamaq, təqdim etmək, əlaqələndirmək, planlaşdırmaq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B3FCC" w:rsidRPr="00D218B9" w:rsidRDefault="00175D96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Göstərmək, sxemini hazırlamaq, həll etmək, istifadə etmək, yazmaq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3B3FCC" w:rsidRPr="00D218B9" w:rsidRDefault="00175D96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Tələbə Blum taksonomiyasının hər səviyyəsi üzrə </w:t>
            </w:r>
            <w:r w:rsidRPr="00D218B9">
              <w:rPr>
                <w:sz w:val="20"/>
                <w:szCs w:val="20"/>
                <w:highlight w:val="yellow"/>
              </w:rPr>
              <w:t>təlimatlandırıcı məqsəd</w:t>
            </w:r>
            <w:r w:rsidRPr="00D218B9">
              <w:rPr>
                <w:sz w:val="20"/>
                <w:szCs w:val="20"/>
              </w:rPr>
              <w:t xml:space="preserve"> yazacaq. </w:t>
            </w:r>
          </w:p>
        </w:tc>
      </w:tr>
      <w:tr w:rsidR="00B30F0A" w:rsidRPr="00D218B9" w:rsidTr="00D218B9">
        <w:tc>
          <w:tcPr>
            <w:tcW w:w="993" w:type="dxa"/>
            <w:shd w:val="clear" w:color="auto" w:fill="538135" w:themeFill="accent6" w:themeFillShade="BF"/>
          </w:tcPr>
          <w:p w:rsidR="003B3FCC" w:rsidRPr="00D218B9" w:rsidRDefault="003B3FCC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TƏHLİL</w:t>
            </w:r>
          </w:p>
        </w:tc>
        <w:tc>
          <w:tcPr>
            <w:tcW w:w="2410" w:type="dxa"/>
          </w:tcPr>
          <w:p w:rsidR="003B3FCC" w:rsidRPr="00D218B9" w:rsidRDefault="00B52EDB" w:rsidP="002D54AC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Tələbə ehtimalları, </w:t>
            </w:r>
            <w:r w:rsidR="002D54AC">
              <w:rPr>
                <w:sz w:val="20"/>
                <w:szCs w:val="20"/>
              </w:rPr>
              <w:t>fərziyyələri</w:t>
            </w:r>
            <w:r w:rsidR="00CD75EB">
              <w:rPr>
                <w:sz w:val="20"/>
                <w:szCs w:val="20"/>
              </w:rPr>
              <w:t>, sübu</w:t>
            </w:r>
            <w:r w:rsidRPr="00D218B9">
              <w:rPr>
                <w:sz w:val="20"/>
                <w:szCs w:val="20"/>
              </w:rPr>
              <w:t xml:space="preserve">tları, bəyannamə, yaxud sualın strukturunu fərqləndirir, təsnifləşdirir və əlaqələndirir. </w:t>
            </w:r>
          </w:p>
        </w:tc>
        <w:tc>
          <w:tcPr>
            <w:tcW w:w="1985" w:type="dxa"/>
          </w:tcPr>
          <w:p w:rsidR="003B3FCC" w:rsidRPr="00D218B9" w:rsidRDefault="00401E27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Təhlil etmək, kateqoriyalara qruplaşdırmaq, müqayisə etmək, tutuşdurmaq, ayırmaq, tətbiq etmək</w:t>
            </w:r>
          </w:p>
        </w:tc>
        <w:tc>
          <w:tcPr>
            <w:tcW w:w="1984" w:type="dxa"/>
          </w:tcPr>
          <w:p w:rsidR="003B3FCC" w:rsidRPr="00D218B9" w:rsidRDefault="00401E27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Dəyişmək, kəşf etmək, seçmək, hesablamaq, nümayiş etdirmək, </w:t>
            </w:r>
            <w:r w:rsidR="00CD75EB">
              <w:rPr>
                <w:sz w:val="20"/>
                <w:szCs w:val="20"/>
              </w:rPr>
              <w:t>səhnələşdirmək</w:t>
            </w:r>
          </w:p>
        </w:tc>
        <w:tc>
          <w:tcPr>
            <w:tcW w:w="1843" w:type="dxa"/>
          </w:tcPr>
          <w:p w:rsidR="003B3FCC" w:rsidRPr="00D218B9" w:rsidRDefault="009D2B9D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Istifadə etmək, şərh etmək, manipulyasiya etmək, dəyişdirmək, işlətmək</w:t>
            </w:r>
          </w:p>
        </w:tc>
        <w:tc>
          <w:tcPr>
            <w:tcW w:w="1701" w:type="dxa"/>
          </w:tcPr>
          <w:p w:rsidR="003B3FCC" w:rsidRPr="00D218B9" w:rsidRDefault="009D2B9D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Məşq etmək. proqnozlaşdırmaq, hazırlamaq, təqdim etmək, əlaqələndirmək, planlaşdırmaq</w:t>
            </w:r>
          </w:p>
        </w:tc>
        <w:tc>
          <w:tcPr>
            <w:tcW w:w="1843" w:type="dxa"/>
          </w:tcPr>
          <w:p w:rsidR="003B3FCC" w:rsidRPr="00D218B9" w:rsidRDefault="009D2B9D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Göstərmək, sxemini hazırlamaq, həll etmək, istifadə etmək, yazmaq</w:t>
            </w:r>
          </w:p>
        </w:tc>
        <w:tc>
          <w:tcPr>
            <w:tcW w:w="2126" w:type="dxa"/>
          </w:tcPr>
          <w:p w:rsidR="003B3FCC" w:rsidRPr="00D218B9" w:rsidRDefault="009D2B9D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Tələbə koqnitiv və affektiv </w:t>
            </w:r>
            <w:r w:rsidRPr="00CD75EB">
              <w:rPr>
                <w:sz w:val="20"/>
                <w:szCs w:val="20"/>
              </w:rPr>
              <w:t xml:space="preserve">sahələri </w:t>
            </w:r>
            <w:r w:rsidRPr="00D218B9">
              <w:rPr>
                <w:sz w:val="20"/>
                <w:szCs w:val="20"/>
              </w:rPr>
              <w:t xml:space="preserve">müqayisə edəcək və tutuşduracaq. </w:t>
            </w:r>
          </w:p>
        </w:tc>
      </w:tr>
      <w:tr w:rsidR="00D218B9" w:rsidRPr="00D218B9" w:rsidTr="00D218B9">
        <w:tc>
          <w:tcPr>
            <w:tcW w:w="993" w:type="dxa"/>
            <w:shd w:val="clear" w:color="auto" w:fill="538135" w:themeFill="accent6" w:themeFillShade="BF"/>
          </w:tcPr>
          <w:p w:rsidR="003B3FCC" w:rsidRPr="00D218B9" w:rsidRDefault="003B3FCC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SİNTEZ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3B3FCC" w:rsidRPr="00D218B9" w:rsidRDefault="00B81A6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 xml:space="preserve">Tələbə yeni fikirlərlə çıxış edir, onları özü üçün yeni olan məhsul, plan, yaxud təklif qismində inteqrasiya edir və bir araya gətirir.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B3FCC" w:rsidRPr="00D218B9" w:rsidRDefault="00B81A6B" w:rsidP="00CD75E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Yaratmaq, layihələndirmə</w:t>
            </w:r>
            <w:r w:rsidR="00CD75EB">
              <w:rPr>
                <w:sz w:val="20"/>
                <w:szCs w:val="20"/>
              </w:rPr>
              <w:t>k, fərziyyə</w:t>
            </w:r>
            <w:r w:rsidRPr="00D218B9">
              <w:rPr>
                <w:sz w:val="20"/>
                <w:szCs w:val="20"/>
              </w:rPr>
              <w:t xml:space="preserve"> irəli sürmək, kəşf etmək, inkişaf etdirmək, təşkil etmək, yığmaq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B81A6B" w:rsidRPr="00D218B9" w:rsidRDefault="00B81A6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Kateqoriyalara qruplaşdırmaq, toplamaq, bir araya gətirmək, riayət etmək, tərtib etmək, qurmaq, yaratmaq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B3FCC" w:rsidRPr="00D218B9" w:rsidRDefault="00D218B9" w:rsidP="00D218B9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Layihələndirmək, inkişaf etdirmək, hazırlamaq, izah etmək, ifadə etmək, yaratmaq, planlaşdırmaq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3B3FCC" w:rsidRPr="00D218B9" w:rsidRDefault="00D218B9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Hazırlamaq, yenidən təşkil etmək, yenidən qurmaq, əlaqələndirmək, yenidən təshih etmək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B3FCC" w:rsidRPr="00D218B9" w:rsidRDefault="00D218B9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Yenidən yazmaq, qurmaq, icmal vermək, sintez etmək, demək, yazmaq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3B3FCC" w:rsidRPr="00D218B9" w:rsidRDefault="009D2B9D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Tələbə koqnitiv, affektiv və psixomotor sahələri bir araya gətirən təhsil məqsədləri</w:t>
            </w:r>
            <w:r w:rsidR="00CD75EB">
              <w:rPr>
                <w:sz w:val="20"/>
                <w:szCs w:val="20"/>
              </w:rPr>
              <w:t xml:space="preserve"> </w:t>
            </w:r>
            <w:r w:rsidRPr="00D218B9">
              <w:rPr>
                <w:sz w:val="20"/>
                <w:szCs w:val="20"/>
              </w:rPr>
              <w:t>üçün təsnifat sxemi hazırlayacaq.</w:t>
            </w:r>
          </w:p>
        </w:tc>
      </w:tr>
      <w:tr w:rsidR="00B30F0A" w:rsidRPr="00D218B9" w:rsidTr="00D218B9">
        <w:tc>
          <w:tcPr>
            <w:tcW w:w="993" w:type="dxa"/>
            <w:shd w:val="clear" w:color="auto" w:fill="538135" w:themeFill="accent6" w:themeFillShade="BF"/>
          </w:tcPr>
          <w:p w:rsidR="003B3FCC" w:rsidRPr="00D218B9" w:rsidRDefault="003B3FCC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QİYMƏTLƏNDİRMƏ</w:t>
            </w:r>
          </w:p>
        </w:tc>
        <w:tc>
          <w:tcPr>
            <w:tcW w:w="2410" w:type="dxa"/>
          </w:tcPr>
          <w:p w:rsidR="003B3FCC" w:rsidRPr="00D218B9" w:rsidRDefault="00B81A6B" w:rsidP="00CD75E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Tələbə spesifik standartlar və meyarlar əsasında dəyərlə</w:t>
            </w:r>
            <w:r w:rsidR="00CD75EB">
              <w:rPr>
                <w:sz w:val="20"/>
                <w:szCs w:val="20"/>
              </w:rPr>
              <w:t>ndirmə</w:t>
            </w:r>
            <w:r w:rsidRPr="00D218B9">
              <w:rPr>
                <w:sz w:val="20"/>
                <w:szCs w:val="20"/>
              </w:rPr>
              <w:t>, qiymətləndir</w:t>
            </w:r>
            <w:r w:rsidR="00CD75EB">
              <w:rPr>
                <w:sz w:val="20"/>
                <w:szCs w:val="20"/>
              </w:rPr>
              <w:t>mə</w:t>
            </w:r>
            <w:r w:rsidRPr="00D218B9">
              <w:rPr>
                <w:sz w:val="20"/>
                <w:szCs w:val="20"/>
              </w:rPr>
              <w:t xml:space="preserve">, yaxud təhlil </w:t>
            </w:r>
            <w:r w:rsidR="00CD75EB">
              <w:rPr>
                <w:sz w:val="20"/>
                <w:szCs w:val="20"/>
              </w:rPr>
              <w:t>aparır</w:t>
            </w:r>
            <w:r w:rsidRPr="00D218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3B3FCC" w:rsidRPr="00D218B9" w:rsidRDefault="00B81A6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Mühakimə etmək, tövsiyə etmək, təhlil etmək, əsaslandırmaq, dəyərləndirmək, əsaslandırmaq</w:t>
            </w:r>
          </w:p>
        </w:tc>
        <w:tc>
          <w:tcPr>
            <w:tcW w:w="1984" w:type="dxa"/>
          </w:tcPr>
          <w:p w:rsidR="003B3FCC" w:rsidRPr="00D218B9" w:rsidRDefault="00B81A6B" w:rsidP="00CD75EB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Qiymətləndirmək, əlavə etmək</w:t>
            </w:r>
            <w:r w:rsidR="00CD75EB">
              <w:rPr>
                <w:sz w:val="20"/>
                <w:szCs w:val="20"/>
              </w:rPr>
              <w:t>,</w:t>
            </w:r>
            <w:r w:rsidRPr="00D218B9">
              <w:rPr>
                <w:sz w:val="20"/>
                <w:szCs w:val="20"/>
              </w:rPr>
              <w:t xml:space="preserve"> seçmək, müqayisə etmək, nəticə çıxarmaq, tutuşdurmaq</w:t>
            </w:r>
          </w:p>
        </w:tc>
        <w:tc>
          <w:tcPr>
            <w:tcW w:w="1843" w:type="dxa"/>
          </w:tcPr>
          <w:p w:rsidR="003B3FCC" w:rsidRPr="00D218B9" w:rsidRDefault="00D218B9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Müdafiə etmək, təsvir etmək, ayrıseçkilik etmək, hesablamaq, qiymətləndirmək, izah etmək</w:t>
            </w:r>
          </w:p>
        </w:tc>
        <w:tc>
          <w:tcPr>
            <w:tcW w:w="1701" w:type="dxa"/>
          </w:tcPr>
          <w:p w:rsidR="003B3FCC" w:rsidRPr="00D218B9" w:rsidRDefault="00D218B9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Mühakimə etmək, əsaslandırmaq, şərh etmək, əlaqələndirmək, proqnozlaşdırmaq</w:t>
            </w:r>
          </w:p>
        </w:tc>
        <w:tc>
          <w:tcPr>
            <w:tcW w:w="1843" w:type="dxa"/>
          </w:tcPr>
          <w:p w:rsidR="003B3FCC" w:rsidRPr="00D218B9" w:rsidRDefault="00D218B9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Qiymətləndirmək, seçmək, icmal vermək, dəstəkləmək, dəyərləndirmək</w:t>
            </w:r>
          </w:p>
        </w:tc>
        <w:tc>
          <w:tcPr>
            <w:tcW w:w="2126" w:type="dxa"/>
          </w:tcPr>
          <w:p w:rsidR="003B3FCC" w:rsidRPr="00D218B9" w:rsidRDefault="009D2B9D">
            <w:pPr>
              <w:rPr>
                <w:sz w:val="20"/>
                <w:szCs w:val="20"/>
              </w:rPr>
            </w:pPr>
            <w:r w:rsidRPr="00D218B9">
              <w:rPr>
                <w:sz w:val="20"/>
                <w:szCs w:val="20"/>
              </w:rPr>
              <w:t>Tələbə Blum taksonomiyasından istifadə etməklə məqsədlərin yazılmasının səmərəliliyini qiymətləndirəcək.</w:t>
            </w:r>
          </w:p>
        </w:tc>
      </w:tr>
    </w:tbl>
    <w:p w:rsidR="00790189" w:rsidRPr="00D218B9" w:rsidRDefault="00790189">
      <w:pPr>
        <w:rPr>
          <w:sz w:val="20"/>
          <w:szCs w:val="20"/>
        </w:rPr>
      </w:pPr>
    </w:p>
    <w:sectPr w:rsidR="00790189" w:rsidRPr="00D218B9" w:rsidSect="00D218B9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CC"/>
    <w:rsid w:val="00175D96"/>
    <w:rsid w:val="002D54AC"/>
    <w:rsid w:val="002F2C78"/>
    <w:rsid w:val="003B3FCC"/>
    <w:rsid w:val="00401E27"/>
    <w:rsid w:val="00790189"/>
    <w:rsid w:val="008B535B"/>
    <w:rsid w:val="009D2B9D"/>
    <w:rsid w:val="00A8573F"/>
    <w:rsid w:val="00B30F0A"/>
    <w:rsid w:val="00B52EDB"/>
    <w:rsid w:val="00B81A6B"/>
    <w:rsid w:val="00CD75EB"/>
    <w:rsid w:val="00D218B9"/>
    <w:rsid w:val="00F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202F-48F1-4F1B-B5B5-27822BD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arzumanov.t@outlook.com</dc:creator>
  <cp:keywords/>
  <dc:description/>
  <cp:lastModifiedBy>Aytac Atakishiyeva</cp:lastModifiedBy>
  <cp:revision>2</cp:revision>
  <dcterms:created xsi:type="dcterms:W3CDTF">2019-04-01T07:06:00Z</dcterms:created>
  <dcterms:modified xsi:type="dcterms:W3CDTF">2019-04-01T07:06:00Z</dcterms:modified>
</cp:coreProperties>
</file>